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A275" w14:textId="77777777" w:rsidR="00706989" w:rsidRDefault="00706989" w:rsidP="00706989">
      <w:pPr>
        <w:jc w:val="center"/>
      </w:pPr>
      <w:r>
        <w:rPr>
          <w:noProof/>
        </w:rPr>
        <w:drawing>
          <wp:inline distT="0" distB="0" distL="0" distR="0" wp14:anchorId="48AAF2E2" wp14:editId="6134B4F8">
            <wp:extent cx="1428750" cy="155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64" cy="15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24616" w14:textId="77777777" w:rsidR="00706989" w:rsidRDefault="00706989" w:rsidP="0070698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interest in becoming a performer at the Mount Hood Farmer's Market.  Please answer the questions below so we can learn more about you and your music: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50"/>
        <w:gridCol w:w="6810"/>
      </w:tblGrid>
      <w:tr w:rsidR="00706989" w14:paraId="0E4C5884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7CD5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Group/Performer Name</w:t>
            </w:r>
          </w:p>
          <w:p w14:paraId="3B3CABC1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E3AE" w14:textId="77777777" w:rsidR="00706989" w:rsidRDefault="00706989">
            <w:pPr>
              <w:spacing w:line="240" w:lineRule="auto"/>
            </w:pPr>
          </w:p>
        </w:tc>
      </w:tr>
      <w:tr w:rsidR="00706989" w14:paraId="4C51A97C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C6C50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of Members</w:t>
            </w:r>
          </w:p>
          <w:p w14:paraId="060400EC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18A0" w14:textId="77777777" w:rsidR="00706989" w:rsidRDefault="00706989">
            <w:pPr>
              <w:spacing w:line="240" w:lineRule="auto"/>
            </w:pPr>
          </w:p>
        </w:tc>
      </w:tr>
      <w:tr w:rsidR="00706989" w14:paraId="14264BAF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FE172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Person</w:t>
            </w:r>
          </w:p>
          <w:p w14:paraId="6ED8C5BA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65F65" w14:textId="77777777" w:rsidR="00706989" w:rsidRDefault="00706989">
            <w:pPr>
              <w:spacing w:line="240" w:lineRule="auto"/>
            </w:pPr>
          </w:p>
        </w:tc>
      </w:tr>
      <w:tr w:rsidR="00706989" w14:paraId="1B4BF963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22F93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  <w:p w14:paraId="4C57DA51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2CF1" w14:textId="77777777" w:rsidR="00706989" w:rsidRDefault="00706989">
            <w:pPr>
              <w:spacing w:line="240" w:lineRule="auto"/>
            </w:pPr>
          </w:p>
        </w:tc>
      </w:tr>
      <w:tr w:rsidR="00706989" w14:paraId="09068CDD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0AA7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Number</w:t>
            </w:r>
          </w:p>
          <w:p w14:paraId="58C491A4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42CC7" w14:textId="77777777" w:rsidR="00706989" w:rsidRDefault="00706989">
            <w:pPr>
              <w:spacing w:line="240" w:lineRule="auto"/>
            </w:pPr>
          </w:p>
        </w:tc>
      </w:tr>
      <w:tr w:rsidR="00706989" w14:paraId="04F70625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6A119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Website/social media</w:t>
            </w:r>
          </w:p>
          <w:p w14:paraId="256F195F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0A75" w14:textId="77777777" w:rsidR="00706989" w:rsidRDefault="00706989">
            <w:pPr>
              <w:spacing w:line="240" w:lineRule="auto"/>
            </w:pPr>
          </w:p>
        </w:tc>
      </w:tr>
      <w:tr w:rsidR="00706989" w14:paraId="26D27366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728A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description to use in our events calendar</w:t>
            </w:r>
          </w:p>
          <w:p w14:paraId="663DDB57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962F" w14:textId="77777777" w:rsidR="00706989" w:rsidRDefault="00706989">
            <w:pPr>
              <w:spacing w:line="240" w:lineRule="auto"/>
            </w:pPr>
          </w:p>
        </w:tc>
      </w:tr>
      <w:tr w:rsidR="00706989" w14:paraId="384950D2" w14:textId="77777777" w:rsidTr="00706989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E04D" w14:textId="77777777" w:rsidR="00706989" w:rsidRDefault="0070698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MHFM does not provide sound equipment, do you provide your own?</w:t>
            </w:r>
          </w:p>
        </w:tc>
        <w:tc>
          <w:tcPr>
            <w:tcW w:w="6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D86B" w14:textId="77777777" w:rsidR="00706989" w:rsidRDefault="00706989">
            <w:pPr>
              <w:spacing w:line="240" w:lineRule="auto"/>
            </w:pPr>
          </w:p>
        </w:tc>
      </w:tr>
    </w:tbl>
    <w:p w14:paraId="6FAE5ADC" w14:textId="77777777" w:rsidR="00706989" w:rsidRDefault="00706989" w:rsidP="00706989">
      <w:pPr>
        <w:rPr>
          <w:rFonts w:ascii="Calibri" w:eastAsia="Calibri" w:hAnsi="Calibri" w:cs="Calibri"/>
          <w:sz w:val="24"/>
          <w:szCs w:val="24"/>
        </w:rPr>
      </w:pPr>
    </w:p>
    <w:p w14:paraId="0EE08A35" w14:textId="77777777" w:rsidR="00706989" w:rsidRDefault="00706989" w:rsidP="007069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Availability – please circle dates available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06989" w14:paraId="2D2F10F7" w14:textId="77777777" w:rsidTr="007069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2D677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6A72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JUNE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81BD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JULY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7FFE8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55B9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 xml:space="preserve">SEPTEMBER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29084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OCTOBER</w:t>
            </w:r>
          </w:p>
        </w:tc>
      </w:tr>
      <w:tr w:rsidR="00706989" w14:paraId="517C0EA1" w14:textId="77777777" w:rsidTr="007069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A94B3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05/20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736A7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06/03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4ACE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07/01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AC320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08/05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C8EBF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09/02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135A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10/07</w:t>
            </w:r>
          </w:p>
        </w:tc>
      </w:tr>
      <w:tr w:rsidR="00706989" w14:paraId="0FE24731" w14:textId="77777777" w:rsidTr="007069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A1367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05/27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712E2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06/10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C5859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07/08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605B4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08/12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5AD26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09/09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4DB8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10/14</w:t>
            </w:r>
          </w:p>
        </w:tc>
      </w:tr>
      <w:tr w:rsidR="00706989" w14:paraId="1AB948CD" w14:textId="77777777" w:rsidTr="007069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1D0E1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73CC6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06/17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36DA4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07/15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21422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08/19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B10E1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09/16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347E0" w14:textId="7BCDCE96" w:rsidR="00706989" w:rsidRPr="00014973" w:rsidRDefault="0001497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10/21</w:t>
            </w:r>
          </w:p>
        </w:tc>
      </w:tr>
      <w:tr w:rsidR="00706989" w14:paraId="5491DD96" w14:textId="77777777" w:rsidTr="007069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A8D94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64DF1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06/24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8F4F7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07/22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561C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08/26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65AB9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09/23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32A12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989" w14:paraId="0AEF58CE" w14:textId="77777777" w:rsidTr="0070698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EB6CE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7EB95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7897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07/29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FFAF2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D154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14973">
              <w:rPr>
                <w:rFonts w:ascii="Calibri" w:eastAsia="Calibri" w:hAnsi="Calibri" w:cs="Calibri"/>
                <w:sz w:val="24"/>
                <w:szCs w:val="24"/>
              </w:rPr>
              <w:t>09/30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D854B" w14:textId="77777777" w:rsidR="00706989" w:rsidRPr="00014973" w:rsidRDefault="007069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B2E800D" w14:textId="77777777" w:rsidR="00706989" w:rsidRDefault="00706989" w:rsidP="00706989"/>
    <w:p w14:paraId="61F32273" w14:textId="77777777" w:rsidR="00706989" w:rsidRDefault="00706989" w:rsidP="00706989"/>
    <w:p w14:paraId="477D8AAA" w14:textId="77777777" w:rsidR="00706989" w:rsidRDefault="00706989" w:rsidP="00706989"/>
    <w:p w14:paraId="363D8362" w14:textId="77777777" w:rsidR="00706989" w:rsidRDefault="00706989" w:rsidP="00706989">
      <w:r>
        <w:t>____________________________________________________________________________________</w:t>
      </w:r>
    </w:p>
    <w:p w14:paraId="70E62875" w14:textId="77777777" w:rsidR="00706989" w:rsidRDefault="00706989">
      <w:r>
        <w:t>Applicant Signature                                                                                                                              Date</w:t>
      </w:r>
    </w:p>
    <w:sectPr w:rsidR="0070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9"/>
    <w:rsid w:val="00014973"/>
    <w:rsid w:val="00706989"/>
    <w:rsid w:val="00E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2AE7"/>
  <w15:chartTrackingRefBased/>
  <w15:docId w15:val="{326EDD32-5D92-41F9-A884-A0A6660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549e25-91b5-4874-993a-437b2f9936a0">
      <UserInfo>
        <DisplayName>Anne Stevens</DisplayName>
        <AccountId>1563</AccountId>
        <AccountType/>
      </UserInfo>
      <UserInfo>
        <DisplayName>Nunpa</DisplayName>
        <AccountId>252</AccountId>
        <AccountType/>
      </UserInfo>
      <UserInfo>
        <DisplayName>Damon Schwab</DisplayName>
        <AccountId>254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E796DB347BA4F8AF0DD2DB8483E54" ma:contentTypeVersion="13" ma:contentTypeDescription="Create a new document." ma:contentTypeScope="" ma:versionID="6572123010d17c0b5c81e10c5317cd2b">
  <xsd:schema xmlns:xsd="http://www.w3.org/2001/XMLSchema" xmlns:xs="http://www.w3.org/2001/XMLSchema" xmlns:p="http://schemas.microsoft.com/office/2006/metadata/properties" xmlns:ns2="41b6e563-31aa-4cee-915c-09b05980e99d" xmlns:ns3="6d549e25-91b5-4874-993a-437b2f9936a0" targetNamespace="http://schemas.microsoft.com/office/2006/metadata/properties" ma:root="true" ma:fieldsID="9581eb765cb1b988c44702cd189dea48" ns2:_="" ns3:_="">
    <xsd:import namespace="41b6e563-31aa-4cee-915c-09b05980e99d"/>
    <xsd:import namespace="6d549e25-91b5-4874-993a-437b2f993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e563-31aa-4cee-915c-09b05980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9e25-91b5-4874-993a-437b2f993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9B81D-7DA9-49E8-AE48-03A83A7815AF}">
  <ds:schemaRefs>
    <ds:schemaRef ds:uri="6d549e25-91b5-4874-993a-437b2f9936a0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1b6e563-31aa-4cee-915c-09b05980e9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64DDAC-0EED-4B5C-AF84-FD005045B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32BE0-5EC9-42D1-9238-EB0C1821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6e563-31aa-4cee-915c-09b05980e99d"/>
    <ds:schemaRef ds:uri="6d549e25-91b5-4874-993a-437b2f993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Ochoa</dc:creator>
  <cp:keywords/>
  <dc:description/>
  <cp:lastModifiedBy>Nunpa</cp:lastModifiedBy>
  <cp:revision>2</cp:revision>
  <dcterms:created xsi:type="dcterms:W3CDTF">2022-01-27T16:53:00Z</dcterms:created>
  <dcterms:modified xsi:type="dcterms:W3CDTF">2022-02-26T16:30:00Z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0x0101002EAE796DB347BA4F8AF0DD2DB8483E54</vt:lpwstr>
  </property>
</Properties>
</file>